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BE" w:rsidRDefault="00D545E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9.4pt;margin-top:37.4pt;width:297.95pt;height:421.6pt;z-index:251672576;mso-width-relative:margin;mso-height-relative:margin" filled="f" stroked="f">
            <v:textbox>
              <w:txbxContent>
                <w:p w:rsidR="00E53205" w:rsidRDefault="00E53205" w:rsidP="00E53205">
                  <w:pPr>
                    <w:jc w:val="center"/>
                    <w:rPr>
                      <w:sz w:val="36"/>
                      <w:u w:val="single"/>
                    </w:rPr>
                  </w:pPr>
                  <w:r w:rsidRPr="00E53205">
                    <w:rPr>
                      <w:sz w:val="36"/>
                      <w:u w:val="single"/>
                    </w:rPr>
                    <w:t xml:space="preserve">Notes </w:t>
                  </w:r>
                  <w:proofErr w:type="gramStart"/>
                  <w:r w:rsidRPr="00E53205">
                    <w:rPr>
                      <w:sz w:val="36"/>
                      <w:u w:val="single"/>
                    </w:rPr>
                    <w:t>From</w:t>
                  </w:r>
                  <w:proofErr w:type="gramEnd"/>
                  <w:r w:rsidRPr="00E53205">
                    <w:rPr>
                      <w:sz w:val="36"/>
                      <w:u w:val="single"/>
                    </w:rPr>
                    <w:t xml:space="preserve"> the Teacher</w:t>
                  </w:r>
                </w:p>
                <w:p w:rsidR="008B445D" w:rsidRDefault="00ED6010" w:rsidP="00ED6010">
                  <w:pPr>
                    <w:pStyle w:val="NoSpacing"/>
                    <w:rPr>
                      <w:sz w:val="36"/>
                    </w:rPr>
                  </w:pPr>
                  <w:r w:rsidRPr="00ED6010">
                    <w:rPr>
                      <w:sz w:val="36"/>
                    </w:rPr>
                    <w:t>Please remember that school pictures are on September 22.  Please bring picture forms and money on that day.</w:t>
                  </w:r>
                </w:p>
                <w:p w:rsidR="008B445D" w:rsidRDefault="008B445D" w:rsidP="00ED6010">
                  <w:pPr>
                    <w:pStyle w:val="NoSpacing"/>
                    <w:rPr>
                      <w:sz w:val="36"/>
                    </w:rPr>
                  </w:pPr>
                </w:p>
                <w:p w:rsidR="00E53205" w:rsidRDefault="008B445D" w:rsidP="00ED6010">
                  <w:pPr>
                    <w:pStyle w:val="NoSpacing"/>
                    <w:rPr>
                      <w:sz w:val="36"/>
                    </w:rPr>
                  </w:pPr>
                  <w:r>
                    <w:rPr>
                      <w:sz w:val="36"/>
                    </w:rPr>
                    <w:t>Please send a water bottle with your child, it really helps with class time and allows them to stay hydrated!</w:t>
                  </w:r>
                  <w:r w:rsidR="00ED6010" w:rsidRPr="00ED6010">
                    <w:rPr>
                      <w:sz w:val="36"/>
                    </w:rPr>
                    <w:t xml:space="preserve">  </w:t>
                  </w:r>
                </w:p>
                <w:p w:rsidR="008B445D" w:rsidRDefault="008B445D" w:rsidP="00ED6010">
                  <w:pPr>
                    <w:pStyle w:val="NoSpacing"/>
                    <w:rPr>
                      <w:sz w:val="36"/>
                    </w:rPr>
                  </w:pPr>
                </w:p>
                <w:p w:rsidR="008B445D" w:rsidRDefault="008B445D" w:rsidP="00ED6010">
                  <w:pPr>
                    <w:pStyle w:val="NoSpacing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If you have an extra set of headphones that your child can use at school please send them.  They will use these when we have the I-pads.  If you don’t please don’t go out and buy a pair, we will work with what we have.  </w:t>
                  </w:r>
                </w:p>
                <w:p w:rsidR="00D545EB" w:rsidRDefault="00D545EB" w:rsidP="00ED6010">
                  <w:pPr>
                    <w:pStyle w:val="NoSpacing"/>
                    <w:rPr>
                      <w:sz w:val="36"/>
                    </w:rPr>
                  </w:pPr>
                </w:p>
                <w:p w:rsidR="00D545EB" w:rsidRPr="00ED6010" w:rsidRDefault="00D545EB" w:rsidP="00ED6010">
                  <w:pPr>
                    <w:pStyle w:val="NoSpacing"/>
                    <w:rPr>
                      <w:sz w:val="36"/>
                    </w:rPr>
                  </w:pPr>
                  <w:r>
                    <w:rPr>
                      <w:sz w:val="36"/>
                    </w:rPr>
                    <w:t>As always if you have any questions or concerns please let me know!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4" type="#_x0000_t202" style="position:absolute;margin-left:77.5pt;margin-top:459pt;width:279pt;height:153pt;z-index:2516705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5.76pt" inset="2.88pt,2.88pt,2.88pt,2.88pt">
              <w:txbxContent>
                <w:p w:rsidR="00E53205" w:rsidRDefault="00E53205" w:rsidP="00E53205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 xml:space="preserve">You have </w:t>
                  </w: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4D4D4D"/>
                      <w:sz w:val="36"/>
                      <w:szCs w:val="36"/>
                    </w:rPr>
                    <w:t>BRAINS</w:t>
                  </w:r>
                  <w:r>
                    <w:rPr>
                      <w:rFonts w:ascii="Century Gothic" w:hAnsi="Century Gothic"/>
                      <w:b/>
                      <w:bCs/>
                      <w:color w:val="4D4D4D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 xml:space="preserve">in your </w:t>
                  </w: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4D4D4D"/>
                      <w:sz w:val="36"/>
                      <w:szCs w:val="36"/>
                    </w:rPr>
                    <w:t>HEAD</w:t>
                  </w: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>.</w:t>
                  </w:r>
                </w:p>
                <w:p w:rsidR="00E53205" w:rsidRDefault="00E53205" w:rsidP="00E53205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 xml:space="preserve">You have </w:t>
                  </w: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4D4D4D"/>
                      <w:sz w:val="36"/>
                      <w:szCs w:val="36"/>
                    </w:rPr>
                    <w:t>FEET</w:t>
                  </w: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 xml:space="preserve"> in your </w:t>
                  </w: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4D4D4D"/>
                      <w:sz w:val="36"/>
                      <w:szCs w:val="36"/>
                    </w:rPr>
                    <w:t>SHOES</w:t>
                  </w: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>.</w:t>
                  </w:r>
                </w:p>
                <w:p w:rsidR="00E53205" w:rsidRDefault="00E53205" w:rsidP="00E53205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 xml:space="preserve">You can </w:t>
                  </w: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4D4D4D"/>
                      <w:sz w:val="36"/>
                      <w:szCs w:val="36"/>
                    </w:rPr>
                    <w:t>STEER</w:t>
                  </w: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 xml:space="preserve"> yourself any</w:t>
                  </w:r>
                </w:p>
                <w:p w:rsidR="00E53205" w:rsidRDefault="00E53205" w:rsidP="00E53205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4D4D4D"/>
                      <w:sz w:val="36"/>
                      <w:szCs w:val="36"/>
                    </w:rPr>
                    <w:t>DIRECTION</w:t>
                  </w: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 xml:space="preserve"> you </w:t>
                  </w: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4D4D4D"/>
                      <w:sz w:val="36"/>
                      <w:szCs w:val="36"/>
                    </w:rPr>
                    <w:t>CHOOSE</w:t>
                  </w: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>.</w:t>
                  </w:r>
                </w:p>
                <w:p w:rsidR="00E53205" w:rsidRDefault="00E53205" w:rsidP="00E53205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 xml:space="preserve">~Dr. </w:t>
                  </w:r>
                  <w:proofErr w:type="spellStart"/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>Suess</w:t>
                  </w:r>
                  <w:proofErr w:type="spellEnd"/>
                </w:p>
              </w:txbxContent>
            </v:textbox>
          </v:shape>
        </w:pict>
      </w:r>
      <w:r w:rsidR="008B445D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1" type="#_x0000_t202" style="position:absolute;margin-left:367.35pt;margin-top:102.5pt;width:154.55pt;height:407.5pt;z-index:251664384;mso-wrap-distance-left:2.88pt;mso-wrap-distance-top:2.88pt;mso-wrap-distance-right:2.88pt;mso-wrap-distance-bottom:2.88pt" strokecolor="black [0]" strokeweight="2.25pt" insetpen="t" o:cliptowrap="t">
            <v:stroke dashstyle="1 1">
              <o:left v:ext="view" dashstyle="1 1" color="black [0]" weight="2.25pt" joinstyle="miter" insetpen="t"/>
              <o:top v:ext="view" dashstyle="1 1" color="black [0]" weight="2.25pt" joinstyle="miter" insetpen="t"/>
              <o:right v:ext="view" dashstyle="1 1" color="black [0]" weight="2.25pt" joinstyle="miter" insetpen="t"/>
              <o:bottom v:ext="view" dashstyle="1 1" color="black [0]" weight="2.25pt" joinstyle="miter" insetpen="t"/>
              <o:column v:ext="view" color="black [0]"/>
            </v:stroke>
            <v:shadow color="#eeece1"/>
            <v:textbox style="mso-column-margin:5.76pt" inset="2.88pt,2.88pt,2.88pt,2.88pt">
              <w:txbxContent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 xml:space="preserve">Comprehension: 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Ask and Answer Questions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Key Details: Use Photos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Spelling/Phonics: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Short a and Long a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 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Grammar: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Predicates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  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Math:</w:t>
                  </w:r>
                </w:p>
                <w:p w:rsidR="008B445D" w:rsidRPr="008B445D" w:rsidRDefault="00E53205" w:rsidP="008B445D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 w:rsidR="008B445D">
                    <w:rPr>
                      <w:rFonts w:ascii="Century Gothic" w:hAnsi="Century Gothic"/>
                      <w:sz w:val="24"/>
                      <w:szCs w:val="24"/>
                    </w:rPr>
                    <w:t>Writing numerals, word form and expanded form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Social Studies: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 w:rsidR="008B445D">
                    <w:rPr>
                      <w:rFonts w:ascii="Century Gothic" w:hAnsi="Century Gothic"/>
                      <w:sz w:val="24"/>
                      <w:szCs w:val="24"/>
                    </w:rPr>
                    <w:t>Rules and Responsibilities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8B445D" w:rsidRDefault="008B445D" w:rsidP="008B445D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Writing:</w:t>
                  </w:r>
                </w:p>
                <w:p w:rsidR="008B445D" w:rsidRPr="008B445D" w:rsidRDefault="008B445D" w:rsidP="008B445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Intro to writing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D601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2" type="#_x0000_t202" style="position:absolute;margin-left:-4.15pt;margin-top:612pt;width:275.85pt;height:90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5.76pt" inset="2.88pt,2.88pt,2.88pt,2.88pt">
              <w:txbxContent>
                <w:p w:rsidR="00E53205" w:rsidRPr="00ED6010" w:rsidRDefault="00E53205" w:rsidP="00ED6010">
                  <w:pPr>
                    <w:pStyle w:val="NoSpacing"/>
                    <w:jc w:val="center"/>
                    <w:rPr>
                      <w:b/>
                      <w:sz w:val="40"/>
                      <w:u w:val="single"/>
                    </w:rPr>
                  </w:pPr>
                  <w:r w:rsidRPr="00ED6010">
                    <w:rPr>
                      <w:b/>
                      <w:sz w:val="40"/>
                      <w:u w:val="single"/>
                    </w:rPr>
                    <w:t>Contract Information:</w:t>
                  </w:r>
                </w:p>
                <w:p w:rsidR="00E53205" w:rsidRPr="00ED6010" w:rsidRDefault="00E53205" w:rsidP="00ED6010">
                  <w:pPr>
                    <w:pStyle w:val="NoSpacing"/>
                    <w:jc w:val="center"/>
                    <w:rPr>
                      <w:sz w:val="40"/>
                    </w:rPr>
                  </w:pPr>
                  <w:r w:rsidRPr="00ED6010">
                    <w:rPr>
                      <w:b/>
                      <w:sz w:val="40"/>
                    </w:rPr>
                    <w:t>Email</w:t>
                  </w:r>
                  <w:r w:rsidR="00D545EB">
                    <w:rPr>
                      <w:sz w:val="40"/>
                    </w:rPr>
                    <w:t>: libaar@hoxie</w:t>
                  </w:r>
                  <w:r w:rsidRPr="00ED6010">
                    <w:rPr>
                      <w:sz w:val="40"/>
                    </w:rPr>
                    <w:t>.org</w:t>
                  </w:r>
                </w:p>
                <w:p w:rsidR="00E53205" w:rsidRPr="00ED6010" w:rsidRDefault="00E53205" w:rsidP="00ED6010">
                  <w:pPr>
                    <w:pStyle w:val="NoSpacing"/>
                    <w:jc w:val="center"/>
                    <w:rPr>
                      <w:sz w:val="40"/>
                    </w:rPr>
                  </w:pPr>
                  <w:r w:rsidRPr="00ED6010">
                    <w:rPr>
                      <w:b/>
                      <w:sz w:val="40"/>
                    </w:rPr>
                    <w:t>School Phone:</w:t>
                  </w:r>
                  <w:r w:rsidRPr="00ED6010">
                    <w:rPr>
                      <w:sz w:val="40"/>
                    </w:rPr>
                    <w:t xml:space="preserve"> 785-675-3258</w:t>
                  </w:r>
                </w:p>
              </w:txbxContent>
            </v:textbox>
          </v:shape>
        </w:pict>
      </w:r>
      <w:r w:rsidR="00ED601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3" type="#_x0000_t202" style="position:absolute;margin-left:329.55pt;margin-top:548.3pt;width:192.35pt;height:153.7pt;z-index:251668480" filled="f" strokeweight="4.5pt" o:cliptowrap="t">
            <v:stroke dashstyle="1 1" endcap="round"/>
            <v:textbox style="mso-next-textbox:#_x0000_s1033">
              <w:txbxContent>
                <w:p w:rsidR="00E53205" w:rsidRDefault="00E53205" w:rsidP="00E53205">
                  <w:pPr>
                    <w:widowControl w:val="0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  <w:u w:val="single"/>
                    </w:rPr>
                    <w:t>Important Dates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D545EB" w:rsidRDefault="00D545EB" w:rsidP="00ED6010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Sept. 14 – BOE Meeting @ 7:00</w:t>
                  </w:r>
                </w:p>
                <w:p w:rsidR="00D545EB" w:rsidRDefault="00D545EB" w:rsidP="00D545EB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Sept. 22– School Pictures</w:t>
                  </w:r>
                </w:p>
                <w:p w:rsidR="00ED6010" w:rsidRDefault="00ED6010" w:rsidP="00ED6010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</w:p>
                <w:p w:rsidR="00E53205" w:rsidRDefault="00D545EB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Sept. 28</w:t>
                  </w:r>
                  <w:r w:rsidR="00E53205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53205"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 xml:space="preserve">-  </w:t>
                  </w: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No</w:t>
                  </w:r>
                  <w:proofErr w:type="gramEnd"/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 xml:space="preserve"> School Teacher In-service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E53205" w:rsidRDefault="00E53205" w:rsidP="00E53205">
                  <w:pPr>
                    <w:widowControl w:val="0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E5320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9" type="#_x0000_t202" style="position:absolute;margin-left:-53pt;margin-top:37.4pt;width:122.4pt;height:566.3pt;z-index:251660288" fillcolor="white [3212]" strokeweight="4.5pt" o:cliptowrap="t">
            <v:stroke dashstyle="1 1" endcap="round"/>
            <v:textbox style="mso-next-textbox:#_x0000_s1029">
              <w:txbxContent>
                <w:p w:rsidR="00E53205" w:rsidRPr="00E53205" w:rsidRDefault="00E53205" w:rsidP="00E53205">
                  <w:pPr>
                    <w:widowControl w:val="0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4"/>
                      <w:u w:val="single"/>
                    </w:rPr>
                  </w:pPr>
                  <w:r w:rsidRPr="00E53205">
                    <w:rPr>
                      <w:rFonts w:ascii="Century Gothic" w:hAnsi="Century Gothic"/>
                      <w:b/>
                      <w:bCs/>
                      <w:sz w:val="28"/>
                      <w:szCs w:val="24"/>
                      <w:u w:val="single"/>
                    </w:rPr>
                    <w:t>Spelling Words: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1.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bag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2.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cap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3.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ham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4.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bake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5.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ate</w:t>
                  </w:r>
                  <w:proofErr w:type="gramEnd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 xml:space="preserve"> 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6.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mad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7.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back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8.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cape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9.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made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10.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rake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11.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still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12.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belt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13.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into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14.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done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15.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proofErr w:type="gramStart"/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your</w:t>
                  </w:r>
                  <w:proofErr w:type="gramEnd"/>
                </w:p>
                <w:p w:rsidR="00E53205" w:rsidRPr="00E53205" w:rsidRDefault="00E53205" w:rsidP="00E53205">
                  <w:pPr>
                    <w:widowControl w:val="0"/>
                    <w:spacing w:after="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 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4"/>
                      <w:u w:val="single"/>
                    </w:rPr>
                  </w:pPr>
                  <w:r w:rsidRPr="00E53205">
                    <w:rPr>
                      <w:rFonts w:ascii="Century Gothic" w:hAnsi="Century Gothic"/>
                      <w:b/>
                      <w:bCs/>
                      <w:sz w:val="28"/>
                      <w:szCs w:val="24"/>
                      <w:u w:val="single"/>
                    </w:rPr>
                    <w:t>Vocabulary Words: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Symbol" w:hAnsi="Symbol"/>
                      <w:b/>
                      <w:sz w:val="22"/>
                      <w:lang/>
                    </w:rPr>
                    <w:t>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allowed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Symbol" w:hAnsi="Symbol"/>
                      <w:b/>
                      <w:sz w:val="22"/>
                      <w:lang/>
                    </w:rPr>
                    <w:t>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care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Symbol" w:hAnsi="Symbol"/>
                      <w:b/>
                      <w:sz w:val="22"/>
                      <w:lang/>
                    </w:rPr>
                    <w:t>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excited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Symbol" w:hAnsi="Symbol"/>
                      <w:b/>
                      <w:sz w:val="22"/>
                      <w:lang/>
                    </w:rPr>
                    <w:t>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needs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Symbol" w:hAnsi="Symbol"/>
                      <w:b/>
                      <w:sz w:val="22"/>
                      <w:lang/>
                    </w:rPr>
                    <w:t>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roam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Symbol" w:hAnsi="Symbol"/>
                      <w:b/>
                      <w:sz w:val="22"/>
                      <w:lang/>
                    </w:rPr>
                    <w:t>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safe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Symbol" w:hAnsi="Symbol"/>
                      <w:b/>
                      <w:sz w:val="22"/>
                      <w:lang/>
                    </w:rPr>
                    <w:t>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wandered</w:t>
                  </w:r>
                </w:p>
                <w:p w:rsidR="00E53205" w:rsidRPr="00E53205" w:rsidRDefault="00E53205" w:rsidP="00E53205">
                  <w:pPr>
                    <w:widowControl w:val="0"/>
                    <w:spacing w:after="0"/>
                    <w:ind w:left="360" w:hanging="360"/>
                    <w:rPr>
                      <w:rFonts w:ascii="Century Gothic" w:hAnsi="Century Gothic"/>
                      <w:b/>
                      <w:sz w:val="28"/>
                      <w:szCs w:val="24"/>
                    </w:rPr>
                  </w:pPr>
                  <w:r w:rsidRPr="00E53205">
                    <w:rPr>
                      <w:rFonts w:ascii="Symbol" w:hAnsi="Symbol"/>
                      <w:b/>
                      <w:sz w:val="22"/>
                      <w:lang/>
                    </w:rPr>
                    <w:t></w:t>
                  </w:r>
                  <w:r w:rsidRPr="00E53205">
                    <w:rPr>
                      <w:b/>
                      <w:sz w:val="22"/>
                    </w:rPr>
                    <w:t> </w:t>
                  </w:r>
                  <w:r w:rsidRPr="00E53205">
                    <w:rPr>
                      <w:rFonts w:ascii="Century Gothic" w:hAnsi="Century Gothic"/>
                      <w:b/>
                      <w:sz w:val="28"/>
                      <w:szCs w:val="24"/>
                    </w:rPr>
                    <w:t>wild</w:t>
                  </w:r>
                </w:p>
              </w:txbxContent>
            </v:textbox>
          </v:shape>
        </w:pict>
      </w:r>
      <w:r w:rsidR="00E5320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0" type="#_x0000_t202" style="position:absolute;margin-left:372.3pt;margin-top:37.4pt;width:2in;height:69.6pt;z-index:2516623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5.76pt" inset="2.88pt,2.88pt,2.88pt,2.88pt">
              <w:txbxContent>
                <w:p w:rsidR="00E53205" w:rsidRDefault="00E53205" w:rsidP="00E53205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A Peek at     our Week</w:t>
                  </w:r>
                </w:p>
              </w:txbxContent>
            </v:textbox>
          </v:shape>
        </w:pict>
      </w:r>
      <w:r w:rsidR="00E5320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8" type="#_x0000_t202" style="position:absolute;margin-left:-33.25pt;margin-top:-31.9pt;width:535.3pt;height:55.1pt;z-index:251658240;mso-wrap-distance-left:2.88pt;mso-wrap-distance-top:2.88pt;mso-wrap-distance-right:2.88pt;mso-wrap-distance-bottom:2.88pt" fillcolor="#a5a5a5 [2092]" strokecolor="black [0]" strokeweight="3pt" insetpen="t" o:cliptowrap="t">
            <v:stroke dashstyle="1 1">
              <o:left v:ext="view" dashstyle="1 1" color="black [0]" weight="3pt" joinstyle="miter" insetpen="t"/>
              <o:top v:ext="view" dashstyle="1 1" color="black [0]" weight="3pt" joinstyle="miter" insetpen="t"/>
              <o:right v:ext="view" dashstyle="1 1" color="black [0]" weight="3pt" joinstyle="miter" insetpen="t"/>
              <o:bottom v:ext="view" dashstyle="1 1" color="black [0]" weight="3pt" joinstyle="miter" insetpen="t"/>
              <o:column v:ext="view" color="black [0]"/>
            </v:stroke>
            <v:shadow color="#eeece1"/>
            <v:textbox style="mso-column-margin:5.76pt" inset="2.88pt,2.88pt,2.88pt,2.88pt">
              <w:txbxContent>
                <w:p w:rsidR="00E53205" w:rsidRDefault="00E53205" w:rsidP="00E53205">
                  <w:pPr>
                    <w:widowControl w:val="0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72"/>
                      <w:szCs w:val="72"/>
                    </w:rPr>
                    <w:t>2nd Grade Newsletter</w:t>
                  </w:r>
                </w:p>
              </w:txbxContent>
            </v:textbox>
          </v:shape>
        </w:pict>
      </w:r>
      <w:r w:rsidR="00E53205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753350" cy="10075545"/>
            <wp:effectExtent l="19050" t="0" r="0" b="0"/>
            <wp:wrapTight wrapText="bothSides">
              <wp:wrapPolygon edited="0">
                <wp:start x="-53" y="0"/>
                <wp:lineTo x="-53" y="21563"/>
                <wp:lineTo x="21600" y="21563"/>
                <wp:lineTo x="21600" y="0"/>
                <wp:lineTo x="-53" y="0"/>
              </wp:wrapPolygon>
            </wp:wrapTight>
            <wp:docPr id="1" name="Picture 1" descr="https://s-media-cache-ak0.pinimg.com/736x/19/34/a6/1934a6c86a184766d087ef9ee48a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19/34/a6/1934a6c86a184766d087ef9ee48a4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205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5.95pt;margin-top:-44.2pt;width:441pt;height:36pt;z-index:251658240;mso-wrap-distance-left:2.88pt;mso-wrap-distance-top:2.88pt;mso-wrap-distance-right:2.88pt;mso-wrap-distance-bottom:2.88pt;mso-position-horizontal-relative:text;mso-position-vertical-relative:text" adj="-8785431" fillcolor="black [0]" stroked="f" strokecolor="#548dd4" o:cliptowrap="t">
            <v:fill color2="#9dbee7" recolor="t"/>
            <v:stroke r:id="rId6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type="perspective" color="#c6d9f1" opacity=".5" origin=",.5" offset="0,0" matrix=",,,-1"/>
            <v:textpath style="font-family:&quot;Comic Sans MS&quot;;font-weight:bold;v-text-spacing:58985f" fitshape="t" trim="t" string="September 14-18, 2014&#10;"/>
          </v:shape>
        </w:pict>
      </w:r>
    </w:p>
    <w:sectPr w:rsidR="00936CBE" w:rsidSect="0093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B42"/>
    <w:multiLevelType w:val="hybridMultilevel"/>
    <w:tmpl w:val="18C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F054D"/>
    <w:multiLevelType w:val="hybridMultilevel"/>
    <w:tmpl w:val="09FE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02934"/>
    <w:multiLevelType w:val="hybridMultilevel"/>
    <w:tmpl w:val="DD9A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E53205"/>
    <w:rsid w:val="008B445D"/>
    <w:rsid w:val="00936CBE"/>
    <w:rsid w:val="009D43B9"/>
    <w:rsid w:val="00D545EB"/>
    <w:rsid w:val="00E53205"/>
    <w:rsid w:val="00ED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09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205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6010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8B4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libaar</dc:creator>
  <cp:lastModifiedBy>libaar</cp:lastModifiedBy>
  <cp:revision>1</cp:revision>
  <dcterms:created xsi:type="dcterms:W3CDTF">2015-09-11T13:25:00Z</dcterms:created>
  <dcterms:modified xsi:type="dcterms:W3CDTF">2015-09-11T15:43:00Z</dcterms:modified>
</cp:coreProperties>
</file>